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FF3A229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C79CD">
        <w:rPr>
          <w:rFonts w:ascii="Arial" w:hAnsi="Arial" w:cs="Arial"/>
          <w:sz w:val="22"/>
          <w:szCs w:val="22"/>
        </w:rPr>
        <w:t>»</w:t>
      </w:r>
      <w:r w:rsidR="002C79CD" w:rsidRPr="009E34AC">
        <w:rPr>
          <w:rFonts w:ascii="Arial" w:hAnsi="Arial" w:cs="Arial"/>
          <w:b/>
          <w:bCs/>
          <w:sz w:val="22"/>
          <w:szCs w:val="22"/>
        </w:rPr>
        <w:t>Strokovni nadzor nad izgradnjo prizidka ZD Brežice</w:t>
      </w:r>
      <w:r w:rsidR="002C79CD">
        <w:rPr>
          <w:rFonts w:ascii="Arial" w:hAnsi="Arial" w:cs="Arial"/>
          <w:sz w:val="22"/>
          <w:szCs w:val="22"/>
        </w:rPr>
        <w:t xml:space="preserve"> (4300-2/2022)«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370DBB7B" w14:textId="77777777" w:rsidR="0021185D" w:rsidRDefault="0021185D" w:rsidP="00C33846">
      <w:pPr>
        <w:rPr>
          <w:rFonts w:ascii="Arial" w:hAnsi="Arial" w:cs="Arial"/>
          <w:sz w:val="22"/>
          <w:szCs w:val="22"/>
        </w:rPr>
      </w:pPr>
    </w:p>
    <w:p w14:paraId="527CBD9A" w14:textId="77777777" w:rsidR="00555D9D" w:rsidRDefault="00555D9D" w:rsidP="00C33846"/>
    <w:p w14:paraId="2FFAB05D" w14:textId="5622D753" w:rsidR="0046118F" w:rsidRPr="00E71DB8" w:rsidRDefault="007F5C7F" w:rsidP="00354846">
      <w:pPr>
        <w:pStyle w:val="Telobesedila-zamik"/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963A61">
        <w:rPr>
          <w:rFonts w:ascii="Arial" w:hAnsi="Arial" w:cs="Arial"/>
          <w:b/>
          <w:i/>
          <w:sz w:val="22"/>
          <w:szCs w:val="22"/>
          <w:u w:val="single"/>
        </w:rPr>
        <w:t>nadzor</w:t>
      </w:r>
      <w:r w:rsidR="00A67DCD">
        <w:rPr>
          <w:rFonts w:ascii="Arial" w:hAnsi="Arial" w:cs="Arial"/>
          <w:b/>
          <w:i/>
          <w:sz w:val="22"/>
          <w:szCs w:val="22"/>
          <w:u w:val="single"/>
        </w:rPr>
        <w:t>a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0BB6C51B" w14:textId="56DBFDA4" w:rsidR="00E555A0" w:rsidRDefault="005A21F7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Pravno razmerje s</w:t>
      </w:r>
      <w:r w:rsidR="00C36D01">
        <w:rPr>
          <w:rFonts w:ascii="Arial" w:hAnsi="Arial" w:cs="Arial"/>
          <w:sz w:val="22"/>
          <w:szCs w:val="22"/>
        </w:rPr>
        <w:t xml:space="preserve"> </w:t>
      </w:r>
      <w:r w:rsidR="00C36D01" w:rsidRPr="00917C6C">
        <w:rPr>
          <w:rFonts w:ascii="Arial" w:hAnsi="Arial" w:cs="Arial"/>
        </w:rPr>
        <w:t>(</w:t>
      </w:r>
      <w:r w:rsidR="00CA586E" w:rsidRPr="00917C6C">
        <w:rPr>
          <w:rFonts w:ascii="Arial" w:eastAsia="Arial Unicode MS" w:hAnsi="Arial" w:cs="Arial"/>
          <w:lang w:eastAsia="en-US"/>
        </w:rPr>
        <w:t>obkrožit</w:t>
      </w:r>
      <w:r w:rsidR="00917C6C">
        <w:rPr>
          <w:rFonts w:ascii="Arial" w:eastAsia="Arial Unicode MS" w:hAnsi="Arial" w:cs="Arial"/>
          <w:lang w:eastAsia="en-US"/>
        </w:rPr>
        <w:t>i</w:t>
      </w:r>
      <w:r w:rsidR="00CA586E" w:rsidRPr="00917C6C">
        <w:rPr>
          <w:rFonts w:ascii="Arial" w:eastAsia="Arial Unicode MS" w:hAnsi="Arial" w:cs="Arial"/>
          <w:lang w:eastAsia="en-US"/>
        </w:rPr>
        <w:t>, vpisati</w:t>
      </w:r>
      <w:r w:rsidR="00C36D01" w:rsidRPr="00917C6C">
        <w:rPr>
          <w:rFonts w:ascii="Arial" w:hAnsi="Arial" w:cs="Arial"/>
        </w:rPr>
        <w:t>)</w:t>
      </w:r>
      <w:r w:rsidR="00917C6C">
        <w:rPr>
          <w:rFonts w:ascii="Arial" w:hAnsi="Arial" w:cs="Arial"/>
          <w:sz w:val="22"/>
          <w:szCs w:val="22"/>
        </w:rPr>
        <w:t xml:space="preserve">   </w:t>
      </w:r>
      <w:r w:rsidR="00C36D01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OM</w:t>
      </w:r>
      <w:r w:rsidR="00CA586E">
        <w:rPr>
          <w:rFonts w:ascii="Arial" w:hAnsi="Arial" w:cs="Arial"/>
          <w:sz w:val="22"/>
          <w:szCs w:val="22"/>
        </w:rPr>
        <w:t xml:space="preserve">    </w:t>
      </w:r>
      <w:r w:rsidR="00C36D01">
        <w:rPr>
          <w:rFonts w:ascii="Arial" w:hAnsi="Arial" w:cs="Arial"/>
          <w:sz w:val="22"/>
          <w:szCs w:val="22"/>
        </w:rPr>
        <w:t>PARTNERJ</w:t>
      </w:r>
      <w:r>
        <w:rPr>
          <w:rFonts w:ascii="Arial" w:hAnsi="Arial" w:cs="Arial"/>
          <w:sz w:val="22"/>
          <w:szCs w:val="22"/>
        </w:rPr>
        <w:t>EM</w:t>
      </w:r>
      <w:r w:rsidR="00A87EA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156DE4C" w14:textId="60C09333" w:rsidR="00A87EA8" w:rsidRDefault="00A87EA8" w:rsidP="00A87EA8">
      <w:pPr>
        <w:pStyle w:val="Telobesedila-zamik"/>
        <w:spacing w:after="0" w:line="360" w:lineRule="auto"/>
        <w:ind w:left="566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</w:p>
    <w:p w14:paraId="629B23F6" w14:textId="40C975BE" w:rsidR="00C36D01" w:rsidRPr="00E555A0" w:rsidRDefault="00917C6C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4295F7F1" w14:textId="59A7CA12" w:rsidR="00917C6C" w:rsidRDefault="00E866E2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400DB2CA" w14:textId="6397E68D" w:rsidR="0046118F" w:rsidRDefault="0046118F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 w:rsidR="007159A0"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77B3BC9" w14:textId="7B63D83C" w:rsidR="00C67F1E" w:rsidRDefault="00C67F1E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 w:rsidR="00D25B67">
        <w:rPr>
          <w:rFonts w:ascii="Arial" w:hAnsi="Arial" w:cs="Arial"/>
          <w:sz w:val="22"/>
          <w:szCs w:val="22"/>
        </w:rPr>
        <w:t xml:space="preserve"> pooblaščenih inženirjev</w:t>
      </w:r>
      <w:r w:rsidR="0038520D">
        <w:rPr>
          <w:rFonts w:ascii="Arial" w:hAnsi="Arial" w:cs="Arial"/>
          <w:sz w:val="22"/>
          <w:szCs w:val="22"/>
        </w:rPr>
        <w:t>:</w:t>
      </w:r>
    </w:p>
    <w:p w14:paraId="0EC5B6DB" w14:textId="192E532F" w:rsidR="0038520D" w:rsidRDefault="0038520D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</w:t>
      </w:r>
      <w:r w:rsidR="004C5E67">
        <w:rPr>
          <w:rFonts w:ascii="Arial" w:hAnsi="Arial" w:cs="Arial"/>
          <w:sz w:val="22"/>
          <w:szCs w:val="22"/>
        </w:rPr>
        <w:t xml:space="preserve"> (strok. znanstveni naziv)</w:t>
      </w:r>
      <w:r>
        <w:rPr>
          <w:rFonts w:ascii="Arial" w:hAnsi="Arial" w:cs="Arial"/>
          <w:sz w:val="22"/>
          <w:szCs w:val="22"/>
        </w:rPr>
        <w:t xml:space="preserve">: </w:t>
      </w:r>
      <w:r w:rsidR="00921691">
        <w:rPr>
          <w:rFonts w:ascii="Arial" w:hAnsi="Arial" w:cs="Arial"/>
          <w:sz w:val="22"/>
          <w:szCs w:val="22"/>
        </w:rPr>
        <w:t>________________________</w:t>
      </w:r>
    </w:p>
    <w:p w14:paraId="2139EACC" w14:textId="7EC3938C" w:rsidR="00A90C93" w:rsidRDefault="00A90C93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5DBC506" w14:textId="6DE229F2" w:rsidR="00186722" w:rsidRDefault="00921691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</w:t>
      </w:r>
      <w:r w:rsidR="0024542B">
        <w:rPr>
          <w:rFonts w:ascii="Arial" w:hAnsi="Arial" w:cs="Arial"/>
          <w:sz w:val="22"/>
          <w:szCs w:val="22"/>
        </w:rPr>
        <w:t xml:space="preserve">šnje </w:t>
      </w:r>
      <w:r w:rsidR="00BD319F">
        <w:rPr>
          <w:rFonts w:ascii="Arial" w:hAnsi="Arial" w:cs="Arial"/>
          <w:sz w:val="22"/>
          <w:szCs w:val="22"/>
        </w:rPr>
        <w:t>na področju izobrazbe</w:t>
      </w:r>
      <w:r w:rsidR="00EC0217">
        <w:rPr>
          <w:rFonts w:ascii="Arial" w:hAnsi="Arial" w:cs="Arial"/>
          <w:sz w:val="22"/>
          <w:szCs w:val="22"/>
        </w:rPr>
        <w:t>: ______ let ______ mesecev</w:t>
      </w:r>
    </w:p>
    <w:p w14:paraId="50C6A763" w14:textId="77777777" w:rsidR="0005561C" w:rsidRDefault="0005561C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7010515C" w14:textId="77777777" w:rsidR="0005561C" w:rsidRDefault="0005561C" w:rsidP="0005561C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3D0E32CE" w14:textId="77777777" w:rsidR="0005561C" w:rsidRDefault="0005561C" w:rsidP="0005561C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6890D6DB" w14:textId="7E99111B" w:rsidR="0046118F" w:rsidRDefault="0046118F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</w:t>
      </w:r>
      <w:r w:rsidR="00D771F5">
        <w:rPr>
          <w:rFonts w:ascii="Arial" w:hAnsi="Arial" w:cs="Arial"/>
          <w:sz w:val="22"/>
          <w:szCs w:val="22"/>
        </w:rPr>
        <w:t xml:space="preserve"> za izpolnjevanje pogoja iz točke B.II.2.</w:t>
      </w:r>
      <w:r w:rsidR="005E53C7">
        <w:rPr>
          <w:rFonts w:ascii="Arial" w:hAnsi="Arial" w:cs="Arial"/>
          <w:sz w:val="22"/>
          <w:szCs w:val="22"/>
        </w:rPr>
        <w:t>5</w:t>
      </w:r>
      <w:r w:rsidR="00D771F5">
        <w:rPr>
          <w:rFonts w:ascii="Arial" w:hAnsi="Arial" w:cs="Arial"/>
          <w:sz w:val="22"/>
          <w:szCs w:val="22"/>
        </w:rPr>
        <w:t>.</w:t>
      </w:r>
      <w:r w:rsidR="005E53C7">
        <w:rPr>
          <w:rFonts w:ascii="Arial" w:hAnsi="Arial" w:cs="Arial"/>
          <w:sz w:val="22"/>
          <w:szCs w:val="22"/>
        </w:rPr>
        <w:t>a</w:t>
      </w:r>
      <w:r w:rsidR="005875A3">
        <w:rPr>
          <w:rFonts w:ascii="Arial" w:hAnsi="Arial" w:cs="Arial"/>
          <w:sz w:val="22"/>
          <w:szCs w:val="22"/>
        </w:rPr>
        <w:t>.1</w:t>
      </w:r>
      <w:r w:rsidR="008E1C89">
        <w:rPr>
          <w:rFonts w:ascii="Arial" w:hAnsi="Arial" w:cs="Arial"/>
          <w:sz w:val="22"/>
          <w:szCs w:val="22"/>
        </w:rPr>
        <w:t xml:space="preserve"> </w:t>
      </w:r>
      <w:r w:rsidR="008E1C89" w:rsidRPr="008E1C89">
        <w:rPr>
          <w:rFonts w:ascii="Arial" w:hAnsi="Arial" w:cs="Arial"/>
        </w:rPr>
        <w:t>(</w:t>
      </w:r>
      <w:r w:rsidR="008E1C89" w:rsidRPr="00391EB1">
        <w:rPr>
          <w:rFonts w:ascii="Arial" w:eastAsia="Arial Unicode MS" w:hAnsi="Arial" w:cs="Arial"/>
          <w:lang w:eastAsia="en-US"/>
        </w:rPr>
        <w:t>ustrezno obkrožit</w:t>
      </w:r>
      <w:r w:rsidR="00755216">
        <w:rPr>
          <w:rFonts w:ascii="Arial" w:eastAsia="Arial Unicode MS" w:hAnsi="Arial" w:cs="Arial"/>
          <w:lang w:eastAsia="en-US"/>
        </w:rPr>
        <w:t>i</w:t>
      </w:r>
      <w:r w:rsidR="008E1C89">
        <w:rPr>
          <w:rFonts w:ascii="Arial" w:eastAsia="Arial Unicode MS" w:hAnsi="Arial" w:cs="Arial"/>
          <w:lang w:eastAsia="en-US"/>
        </w:rPr>
        <w:t xml:space="preserve"> oz. vpisati</w:t>
      </w:r>
      <w:r w:rsidR="008E1C89" w:rsidRPr="00391EB1">
        <w:rPr>
          <w:rFonts w:ascii="Arial" w:eastAsia="Arial Unicode MS" w:hAnsi="Arial" w:cs="Arial"/>
          <w:lang w:eastAsia="en-US"/>
        </w:rPr>
        <w:t>)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102FDF" w:rsidRPr="00926BFB" w14:paraId="77145319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A9CF" w14:textId="2A4CADBF" w:rsidR="00102FDF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 1 - pogoj</w:t>
            </w:r>
          </w:p>
        </w:tc>
      </w:tr>
      <w:tr w:rsidR="00102FDF" w:rsidRPr="00926BFB" w14:paraId="21E6386D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0C14F20" w14:textId="77777777" w:rsidR="00102FDF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61C4CB4F" w14:textId="0D64D80E" w:rsidR="00A20F8B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ED3" w14:textId="77777777" w:rsidR="00102FDF" w:rsidRPr="00926BFB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FDF" w:rsidRPr="00926BFB" w14:paraId="43F211C1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D550CCF" w14:textId="77777777" w:rsidR="00102FDF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/ lokacija objekta</w:t>
            </w:r>
          </w:p>
          <w:p w14:paraId="6DBE1BD4" w14:textId="552A2833" w:rsidR="00A20F8B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3ED" w14:textId="77777777" w:rsidR="00102FDF" w:rsidRPr="00926BFB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FDF" w:rsidRPr="00926BFB" w14:paraId="686B7C4A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2CD2D0A" w14:textId="77777777" w:rsidR="00102FDF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7B09A82B" w14:textId="12383EC8" w:rsidR="00A20F8B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F25" w14:textId="77777777" w:rsidR="00102FDF" w:rsidRPr="00926BFB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F8B" w:rsidRPr="00926BFB" w14:paraId="12D7B7BB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6325A5C" w14:textId="6C1AEE05" w:rsidR="00A20F8B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33E" w14:textId="77777777" w:rsidR="00A20F8B" w:rsidRPr="00926BFB" w:rsidRDefault="00A20F8B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FDF" w:rsidRPr="00926BFB" w14:paraId="3F3383A3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80F63EC" w14:textId="77777777" w:rsidR="00102FDF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2A9" w14:textId="77777777" w:rsidR="00102FDF" w:rsidRPr="00926BFB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FDF" w:rsidRPr="00926BFB" w14:paraId="5C2678F8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64DE0AD" w14:textId="77777777" w:rsidR="00102FDF" w:rsidRDefault="00102FDF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64B12C3B" w14:textId="77777777" w:rsidR="00102FDF" w:rsidRPr="009644A0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609" w14:textId="77777777" w:rsidR="00102FDF" w:rsidRPr="00926BFB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FDF" w:rsidRPr="00926BFB" w14:paraId="614AAB1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AFBAC1E" w14:textId="77777777" w:rsidR="00102FDF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3406D590" w14:textId="77777777" w:rsidR="00102FDF" w:rsidRPr="00317ED8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6EA" w14:textId="77777777" w:rsidR="00102FDF" w:rsidRDefault="00102FDF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FDF" w:rsidRPr="00926BFB" w14:paraId="17526211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8917D87" w14:textId="77777777" w:rsidR="00102FDF" w:rsidRPr="00296DDA" w:rsidRDefault="00102FDF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90F" w14:textId="77777777" w:rsidR="00102FDF" w:rsidRDefault="00102FDF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3DC493F3" w14:textId="77777777" w:rsidR="00102FDF" w:rsidRPr="00926BFB" w:rsidRDefault="00102FDF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067" w14:textId="77777777" w:rsidR="00102FDF" w:rsidRPr="00926BFB" w:rsidRDefault="00102FDF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102FDF" w:rsidRPr="00926BFB" w14:paraId="2076C817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E88E710" w14:textId="77777777" w:rsidR="00102FDF" w:rsidRPr="00296DDA" w:rsidRDefault="00102FDF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lastRenderedPageBreak/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630" w14:textId="77777777" w:rsidR="00102FDF" w:rsidRDefault="00102FDF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078A9A3E" w14:textId="77777777" w:rsidR="00102FDF" w:rsidRDefault="00102FDF" w:rsidP="008E0784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4FE50828" w14:textId="4FA1A6D8" w:rsidR="008E0784" w:rsidRDefault="008E0784" w:rsidP="008E0784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5A4863A2" w14:textId="0F331761" w:rsidR="0021185D" w:rsidRDefault="0021185D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7F0E713A" w14:textId="285D94AD" w:rsidR="00555D9D" w:rsidRDefault="00555D9D" w:rsidP="00354846">
      <w:pPr>
        <w:pStyle w:val="Telobesedila-zamik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3EFF">
        <w:rPr>
          <w:rFonts w:ascii="Arial" w:hAnsi="Arial" w:cs="Arial"/>
          <w:sz w:val="22"/>
          <w:szCs w:val="22"/>
        </w:rPr>
        <w:t>Dodatne reference za točkovanje meril iz točke B.III.4.2: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FC3B7A" w:rsidRPr="00926BFB" w14:paraId="071A16E7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AE58" w14:textId="4285CC71" w:rsidR="00FC3B7A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Dodatna referenca 1 - merilo</w:t>
            </w:r>
          </w:p>
        </w:tc>
      </w:tr>
      <w:tr w:rsidR="00FC3B7A" w:rsidRPr="00926BFB" w14:paraId="41FBD667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EED407D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3ECFAC9A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015" w14:textId="77777777" w:rsidR="00FC3B7A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1ED93C05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55CFFE9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/ lokacija objekta</w:t>
            </w:r>
          </w:p>
          <w:p w14:paraId="0BD28D53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7069" w14:textId="77777777" w:rsidR="00FC3B7A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26CEF15C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EE0576C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4F868846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E8D" w14:textId="77777777" w:rsidR="00FC3B7A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25C3AC3D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C0E0CE4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890D" w14:textId="77777777" w:rsidR="00FC3B7A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1ACD857E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EB36505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47E3" w14:textId="77777777" w:rsidR="00FC3B7A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01C7C70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986E4D3" w14:textId="77777777" w:rsidR="00FC3B7A" w:rsidRDefault="00FC3B7A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27055962" w14:textId="77777777" w:rsidR="00FC3B7A" w:rsidRPr="009644A0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934" w14:textId="77777777" w:rsidR="00FC3B7A" w:rsidRPr="00926BFB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2457736A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82A0CEF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303F2709" w14:textId="77777777" w:rsidR="00FC3B7A" w:rsidRPr="00317ED8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891" w14:textId="77777777" w:rsidR="00FC3B7A" w:rsidRDefault="00FC3B7A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B7A" w:rsidRPr="00926BFB" w14:paraId="0A049BCE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9F380F4" w14:textId="77777777" w:rsidR="00FC3B7A" w:rsidRPr="00296DDA" w:rsidRDefault="00FC3B7A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A26" w14:textId="77777777" w:rsidR="00FC3B7A" w:rsidRDefault="00FC3B7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250B9E8D" w14:textId="77777777" w:rsidR="00FC3B7A" w:rsidRPr="00926BFB" w:rsidRDefault="00FC3B7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A49" w14:textId="77777777" w:rsidR="00FC3B7A" w:rsidRPr="00926BFB" w:rsidRDefault="00FC3B7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FC3B7A" w:rsidRPr="00926BFB" w14:paraId="148353DB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DD9D3AC" w14:textId="77777777" w:rsidR="00FC3B7A" w:rsidRPr="00296DDA" w:rsidRDefault="00FC3B7A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345" w14:textId="77777777" w:rsidR="00FC3B7A" w:rsidRDefault="00FC3B7A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5DF3C96" w14:textId="77777777" w:rsidR="00FC3B7A" w:rsidRDefault="00FC3B7A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50241D42" w14:textId="77777777" w:rsidR="00FC3B7A" w:rsidRDefault="00FC3B7A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629B7483" w14:textId="795154BE" w:rsidR="00FC3B7A" w:rsidRDefault="00FC3B7A" w:rsidP="00FC3B7A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C6FF9" w:rsidRPr="00926BFB" w14:paraId="06D36C1F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04A" w14:textId="75A1DE5B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Dodatna referenca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- merilo</w:t>
            </w:r>
          </w:p>
        </w:tc>
      </w:tr>
      <w:tr w:rsidR="00CC6FF9" w:rsidRPr="00926BFB" w14:paraId="78A939FF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7E78E71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09507333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1F9A" w14:textId="77777777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2EDC867B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F22F0F0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/ lokacija objekta</w:t>
            </w:r>
          </w:p>
          <w:p w14:paraId="4A81E00F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741E" w14:textId="77777777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279FDE2C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D1FDF98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2AD1ABED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778B" w14:textId="77777777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790F4C11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B1B0D2F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DB1" w14:textId="77777777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16A69A6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AE60DED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0B6" w14:textId="77777777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2CB05902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07D09B4" w14:textId="77777777" w:rsidR="00CC6FF9" w:rsidRDefault="00CC6FF9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27E9F40B" w14:textId="77777777" w:rsidR="00CC6FF9" w:rsidRPr="009644A0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F92" w14:textId="77777777" w:rsidR="00CC6FF9" w:rsidRPr="00926BFB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27DFCB68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4537AD2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119B7CA5" w14:textId="77777777" w:rsidR="00CC6FF9" w:rsidRPr="00317ED8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BD1" w14:textId="77777777" w:rsidR="00CC6FF9" w:rsidRDefault="00CC6FF9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6FF9" w:rsidRPr="00926BFB" w14:paraId="2795D8A4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F8B1D63" w14:textId="77777777" w:rsidR="00CC6FF9" w:rsidRPr="00296DDA" w:rsidRDefault="00CC6FF9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92E" w14:textId="77777777" w:rsidR="00CC6FF9" w:rsidRDefault="00CC6FF9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5BE567DC" w14:textId="77777777" w:rsidR="00CC6FF9" w:rsidRPr="00926BFB" w:rsidRDefault="00CC6FF9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E13" w14:textId="77777777" w:rsidR="00CC6FF9" w:rsidRPr="00926BFB" w:rsidRDefault="00CC6FF9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CC6FF9" w:rsidRPr="00926BFB" w14:paraId="505DCAF8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AA4C5B9" w14:textId="77777777" w:rsidR="00CC6FF9" w:rsidRPr="00296DDA" w:rsidRDefault="00CC6FF9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223F" w14:textId="77777777" w:rsidR="00CC6FF9" w:rsidRDefault="00CC6FF9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2A28B523" w14:textId="77777777" w:rsidR="00CC6FF9" w:rsidRDefault="00CC6FF9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76B9C8EB" w14:textId="77777777" w:rsidR="00CC6FF9" w:rsidRDefault="00CC6FF9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7BA5C219" w14:textId="3313A376" w:rsidR="008D30E9" w:rsidRPr="00E71DB8" w:rsidRDefault="009B2D97" w:rsidP="00354846">
      <w:pPr>
        <w:pStyle w:val="Telobesedila-zamik"/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lastRenderedPageBreak/>
        <w:t>Nadzornik gradbenih del</w:t>
      </w:r>
    </w:p>
    <w:p w14:paraId="2114376A" w14:textId="77777777" w:rsidR="008D30E9" w:rsidRPr="009A4E30" w:rsidRDefault="008D30E9" w:rsidP="008D30E9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0CEB1AD5" w14:textId="2863A7F2" w:rsidR="00EB3F63" w:rsidRDefault="00EB3F63" w:rsidP="00354846">
      <w:pPr>
        <w:pStyle w:val="Telobesedila-zamik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106A7B3E" w14:textId="316C5281" w:rsidR="00A87EA8" w:rsidRDefault="00A87EA8" w:rsidP="00354846">
      <w:pPr>
        <w:pStyle w:val="Telobesedila-zamik"/>
        <w:numPr>
          <w:ilvl w:val="0"/>
          <w:numId w:val="7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</w:t>
      </w:r>
      <w:r w:rsidR="00222DD1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PONUDNIKOM    PARTNERJEM: </w:t>
      </w:r>
      <w:r w:rsidR="00222DD1">
        <w:rPr>
          <w:rFonts w:ascii="Arial" w:hAnsi="Arial" w:cs="Arial"/>
          <w:sz w:val="22"/>
          <w:szCs w:val="22"/>
        </w:rPr>
        <w:tab/>
        <w:t>PODIZVAJALCEM</w:t>
      </w:r>
    </w:p>
    <w:p w14:paraId="6006C4FA" w14:textId="6BD2E204" w:rsidR="00A87EA8" w:rsidRDefault="00222DD1" w:rsidP="00222DD1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87EA8">
        <w:rPr>
          <w:rFonts w:ascii="Arial" w:hAnsi="Arial" w:cs="Arial"/>
          <w:sz w:val="22"/>
          <w:szCs w:val="22"/>
        </w:rPr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7EBF8CC9" w14:textId="77777777" w:rsidR="00A87EA8" w:rsidRPr="00E555A0" w:rsidRDefault="00A87EA8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1588FB00" w14:textId="77777777" w:rsidR="00A87EA8" w:rsidRDefault="00A87EA8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0B19960D" w14:textId="77777777" w:rsidR="00EB3F63" w:rsidRDefault="00EB3F63" w:rsidP="00354846">
      <w:pPr>
        <w:pStyle w:val="Telobesedila-zamik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F9E216C" w14:textId="77777777" w:rsidR="00EB3F63" w:rsidRDefault="00EB3F63" w:rsidP="00354846">
      <w:pPr>
        <w:pStyle w:val="Telobesedila-zamik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20752EFD" w14:textId="77777777" w:rsidR="00EB3F63" w:rsidRDefault="00EB3F63" w:rsidP="00EB3F63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4A985209" w14:textId="77777777" w:rsidR="00EB3F63" w:rsidRDefault="00EB3F63" w:rsidP="00EB3F63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09010F7" w14:textId="77777777" w:rsidR="00EB3F63" w:rsidRDefault="00EB3F63" w:rsidP="00EB3F63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41E7AA93" w14:textId="6EA7A20F" w:rsidR="00EB3F63" w:rsidRDefault="00EB3F63" w:rsidP="00354846">
      <w:pPr>
        <w:pStyle w:val="Telobesedila-zamik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 za izpolnjevanje pogoja iz točke B.II.2.5.a</w:t>
      </w:r>
      <w:r w:rsidR="00773782"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 xml:space="preserve"> </w:t>
      </w:r>
      <w:r w:rsidRPr="008E1C89">
        <w:rPr>
          <w:rFonts w:ascii="Arial" w:hAnsi="Arial" w:cs="Arial"/>
        </w:rPr>
        <w:t>(</w:t>
      </w:r>
      <w:r w:rsidRPr="00391EB1">
        <w:rPr>
          <w:rFonts w:ascii="Arial" w:eastAsia="Arial Unicode MS" w:hAnsi="Arial" w:cs="Arial"/>
          <w:lang w:eastAsia="en-US"/>
        </w:rPr>
        <w:t>ustrezno obkrožit</w:t>
      </w:r>
      <w:r>
        <w:rPr>
          <w:rFonts w:ascii="Arial" w:eastAsia="Arial Unicode MS" w:hAnsi="Arial" w:cs="Arial"/>
          <w:lang w:eastAsia="en-US"/>
        </w:rPr>
        <w:t>i oz. vpisati</w:t>
      </w:r>
      <w:r w:rsidRPr="00391EB1">
        <w:rPr>
          <w:rFonts w:ascii="Arial" w:eastAsia="Arial Unicode MS" w:hAnsi="Arial" w:cs="Arial"/>
          <w:lang w:eastAsia="en-US"/>
        </w:rPr>
        <w:t>)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773782" w:rsidRPr="00926BFB" w14:paraId="12F24704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03B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 1 - pogoj</w:t>
            </w:r>
          </w:p>
        </w:tc>
      </w:tr>
      <w:tr w:rsidR="00773782" w:rsidRPr="00926BFB" w14:paraId="653E569A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39B250A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21E8E081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6FAE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5F290E74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38D3D78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/ lokacija objekta</w:t>
            </w:r>
          </w:p>
          <w:p w14:paraId="7C7BF12B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F0E3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239C0D44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51C57C0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6B5F31E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1388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1570660F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4B5C0C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21F4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61EE6526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4080DD1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F87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2A6DCA1C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1AB4B1C" w14:textId="77777777" w:rsidR="00773782" w:rsidRDefault="00773782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736D1EA7" w14:textId="77777777" w:rsidR="00773782" w:rsidRPr="009644A0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053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08461ED7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EF525D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08378A7D" w14:textId="77777777" w:rsidR="00773782" w:rsidRPr="00317ED8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293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579540E9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519E4FE" w14:textId="77777777" w:rsidR="00773782" w:rsidRPr="00296DDA" w:rsidRDefault="00773782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14E" w14:textId="77777777" w:rsidR="00773782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3F3D3D8B" w14:textId="77777777" w:rsidR="00773782" w:rsidRPr="00926BFB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007" w14:textId="77777777" w:rsidR="00773782" w:rsidRPr="00926BFB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773782" w:rsidRPr="00926BFB" w14:paraId="25B1019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3E818B8" w14:textId="77777777" w:rsidR="00773782" w:rsidRPr="00296DDA" w:rsidRDefault="00773782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7CD" w14:textId="77777777" w:rsidR="00773782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55174CB6" w14:textId="77777777" w:rsidR="00773782" w:rsidRDefault="00773782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79E6C8C4" w14:textId="77777777" w:rsidR="00773782" w:rsidRDefault="00773782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2C005319" w14:textId="3CE16DB5" w:rsidR="00CA13A3" w:rsidRDefault="00CA13A3" w:rsidP="008D30E9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3BF7CD71" w14:textId="2BC1D801" w:rsidR="00CC2ECE" w:rsidRPr="00E71DB8" w:rsidRDefault="00F33705" w:rsidP="00354846">
      <w:pPr>
        <w:pStyle w:val="Telobesedila-zamik"/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Nadzornik elektro del</w:t>
      </w:r>
    </w:p>
    <w:p w14:paraId="2C913D52" w14:textId="77777777" w:rsidR="00CC2ECE" w:rsidRPr="009A4E30" w:rsidRDefault="00CC2ECE" w:rsidP="00CC2ECE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5AEA4163" w14:textId="77777777" w:rsidR="00CC2ECE" w:rsidRDefault="00CC2ECE" w:rsidP="00354846">
      <w:pPr>
        <w:pStyle w:val="Telobesedila-zamik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7DB618F" w14:textId="77777777" w:rsidR="00CC2ECE" w:rsidRDefault="00CC2ECE" w:rsidP="00354846">
      <w:pPr>
        <w:pStyle w:val="Telobesedila-zamik"/>
        <w:numPr>
          <w:ilvl w:val="0"/>
          <w:numId w:val="10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     PONUDNIKOM    PARTNERJEM: </w:t>
      </w:r>
      <w:r>
        <w:rPr>
          <w:rFonts w:ascii="Arial" w:hAnsi="Arial" w:cs="Arial"/>
          <w:sz w:val="22"/>
          <w:szCs w:val="22"/>
        </w:rPr>
        <w:tab/>
        <w:t>PODIZVAJALCEM</w:t>
      </w:r>
    </w:p>
    <w:p w14:paraId="663A88AF" w14:textId="77777777" w:rsidR="00CC2ECE" w:rsidRDefault="00CC2ECE" w:rsidP="00CC2ECE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6E9A8454" w14:textId="77777777" w:rsidR="00CC2ECE" w:rsidRPr="00E555A0" w:rsidRDefault="00CC2ECE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38D373CA" w14:textId="77777777" w:rsidR="00CC2ECE" w:rsidRDefault="00CC2ECE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230DEE2B" w14:textId="77777777" w:rsidR="00CC2ECE" w:rsidRDefault="00CC2ECE" w:rsidP="00354846">
      <w:pPr>
        <w:pStyle w:val="Telobesedila-zamik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8769CAB" w14:textId="77777777" w:rsidR="00CC2ECE" w:rsidRDefault="00CC2ECE" w:rsidP="00354846">
      <w:pPr>
        <w:pStyle w:val="Telobesedila-zamik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29653D0A" w14:textId="77777777" w:rsidR="00CC2ECE" w:rsidRDefault="00CC2ECE" w:rsidP="00CC2EC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2BE37835" w14:textId="77777777" w:rsidR="00CC2ECE" w:rsidRDefault="00CC2ECE" w:rsidP="00CC2EC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0875F59" w14:textId="77777777" w:rsidR="00CC2ECE" w:rsidRDefault="00CC2ECE" w:rsidP="00CC2EC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7461A7DB" w14:textId="601DB8FF" w:rsidR="00CC2ECE" w:rsidRDefault="00CC2ECE" w:rsidP="00354846">
      <w:pPr>
        <w:pStyle w:val="Telobesedila-zamik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 za izpolnjevanje pogoja iz točke B.II.2.5.a</w:t>
      </w:r>
      <w:r w:rsidR="00773782"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sz w:val="22"/>
          <w:szCs w:val="22"/>
        </w:rPr>
        <w:t xml:space="preserve"> </w:t>
      </w:r>
      <w:r w:rsidRPr="008E1C89">
        <w:rPr>
          <w:rFonts w:ascii="Arial" w:hAnsi="Arial" w:cs="Arial"/>
        </w:rPr>
        <w:t>(</w:t>
      </w:r>
      <w:r w:rsidRPr="00391EB1">
        <w:rPr>
          <w:rFonts w:ascii="Arial" w:eastAsia="Arial Unicode MS" w:hAnsi="Arial" w:cs="Arial"/>
          <w:lang w:eastAsia="en-US"/>
        </w:rPr>
        <w:t>ustrezno obkrožit</w:t>
      </w:r>
      <w:r>
        <w:rPr>
          <w:rFonts w:ascii="Arial" w:eastAsia="Arial Unicode MS" w:hAnsi="Arial" w:cs="Arial"/>
          <w:lang w:eastAsia="en-US"/>
        </w:rPr>
        <w:t>i oz. vpisati</w:t>
      </w:r>
      <w:r w:rsidRPr="00391EB1">
        <w:rPr>
          <w:rFonts w:ascii="Arial" w:eastAsia="Arial Unicode MS" w:hAnsi="Arial" w:cs="Arial"/>
          <w:lang w:eastAsia="en-US"/>
        </w:rPr>
        <w:t>)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773782" w:rsidRPr="00926BFB" w14:paraId="78D03F69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0F7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 1 - pogoj</w:t>
            </w:r>
          </w:p>
        </w:tc>
      </w:tr>
      <w:tr w:rsidR="00773782" w:rsidRPr="00926BFB" w14:paraId="335A196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81D9B60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52DE9202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24A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61F56A3D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28C3F3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/ lokacija objekta</w:t>
            </w:r>
          </w:p>
          <w:p w14:paraId="7961AB18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591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484C3126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EF999B4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688A4550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D60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52FDFD39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E065E44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19EA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7D70CBE3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4E85E07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2915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5EE6DF49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B4ACBAF" w14:textId="77777777" w:rsidR="00773782" w:rsidRDefault="00773782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2F74DB1B" w14:textId="77777777" w:rsidR="00773782" w:rsidRPr="009644A0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F41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1011096D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A10E91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55CAA43E" w14:textId="77777777" w:rsidR="00773782" w:rsidRPr="00317ED8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1A7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7F21AC7B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8A34155" w14:textId="77777777" w:rsidR="00773782" w:rsidRPr="00296DDA" w:rsidRDefault="00773782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690" w14:textId="77777777" w:rsidR="00773782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031B8F62" w14:textId="77777777" w:rsidR="00773782" w:rsidRPr="00926BFB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780" w14:textId="77777777" w:rsidR="00773782" w:rsidRPr="00926BFB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773782" w:rsidRPr="00926BFB" w14:paraId="5680899E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9E2D981" w14:textId="77777777" w:rsidR="00773782" w:rsidRPr="00296DDA" w:rsidRDefault="00773782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F638" w14:textId="77777777" w:rsidR="00773782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EF87958" w14:textId="77777777" w:rsidR="00773782" w:rsidRDefault="00773782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D53E4E2" w14:textId="77777777" w:rsidR="00773782" w:rsidRDefault="00773782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419BD2FC" w14:textId="48299AB5" w:rsidR="00F739C5" w:rsidRDefault="00F739C5" w:rsidP="00F739C5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76078CB9" w14:textId="49D499E2" w:rsidR="00815CF4" w:rsidRPr="00E71DB8" w:rsidRDefault="00F33705" w:rsidP="00354846">
      <w:pPr>
        <w:pStyle w:val="Telobesedila-zamik"/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Nadzornik strojnih del</w:t>
      </w:r>
    </w:p>
    <w:p w14:paraId="6B5B877C" w14:textId="77777777" w:rsidR="00773782" w:rsidRPr="009A4E30" w:rsidRDefault="00773782" w:rsidP="00815CF4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7E8A068" w14:textId="77777777" w:rsidR="00815CF4" w:rsidRDefault="00815CF4" w:rsidP="00354846">
      <w:pPr>
        <w:pStyle w:val="Telobesedila-zamik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725E94F0" w14:textId="77777777" w:rsidR="00815CF4" w:rsidRDefault="00815CF4" w:rsidP="00354846">
      <w:pPr>
        <w:pStyle w:val="Telobesedila-zamik"/>
        <w:numPr>
          <w:ilvl w:val="0"/>
          <w:numId w:val="12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     PONUDNIKOM    PARTNERJEM: </w:t>
      </w:r>
      <w:r>
        <w:rPr>
          <w:rFonts w:ascii="Arial" w:hAnsi="Arial" w:cs="Arial"/>
          <w:sz w:val="22"/>
          <w:szCs w:val="22"/>
        </w:rPr>
        <w:tab/>
        <w:t>PODIZVAJALCEM</w:t>
      </w:r>
    </w:p>
    <w:p w14:paraId="3184AF41" w14:textId="77777777" w:rsidR="00815CF4" w:rsidRDefault="00815CF4" w:rsidP="00815CF4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4A441206" w14:textId="77777777" w:rsidR="00815CF4" w:rsidRPr="00E555A0" w:rsidRDefault="00815CF4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30745FF9" w14:textId="77777777" w:rsidR="00815CF4" w:rsidRDefault="00815CF4" w:rsidP="00354846">
      <w:pPr>
        <w:pStyle w:val="Telobesedila-zamik"/>
        <w:numPr>
          <w:ilvl w:val="0"/>
          <w:numId w:val="6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7B92AD98" w14:textId="77777777" w:rsidR="00815CF4" w:rsidRDefault="00815CF4" w:rsidP="00354846">
      <w:pPr>
        <w:pStyle w:val="Telobesedila-zamik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451A8DC4" w14:textId="77777777" w:rsidR="00815CF4" w:rsidRDefault="00815CF4" w:rsidP="00354846">
      <w:pPr>
        <w:pStyle w:val="Telobesedila-zamik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26BD6143" w14:textId="77777777" w:rsidR="00815CF4" w:rsidRDefault="00815CF4" w:rsidP="00815CF4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4A48FEA3" w14:textId="77777777" w:rsidR="00815CF4" w:rsidRDefault="00815CF4" w:rsidP="00815CF4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6D5D8F00" w14:textId="77777777" w:rsidR="00815CF4" w:rsidRDefault="00815CF4" w:rsidP="00815CF4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3943E065" w14:textId="23EFD235" w:rsidR="00815CF4" w:rsidRDefault="00815CF4" w:rsidP="00354846">
      <w:pPr>
        <w:pStyle w:val="Telobesedila-zamik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 za izpolnjevanje pogoja iz točke B.II.2.5.a</w:t>
      </w:r>
      <w:r w:rsidR="00B225B7"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 xml:space="preserve"> </w:t>
      </w:r>
      <w:r w:rsidRPr="008E1C89">
        <w:rPr>
          <w:rFonts w:ascii="Arial" w:hAnsi="Arial" w:cs="Arial"/>
        </w:rPr>
        <w:t>(</w:t>
      </w:r>
      <w:r w:rsidRPr="00391EB1">
        <w:rPr>
          <w:rFonts w:ascii="Arial" w:eastAsia="Arial Unicode MS" w:hAnsi="Arial" w:cs="Arial"/>
          <w:lang w:eastAsia="en-US"/>
        </w:rPr>
        <w:t>ustrezno obkrožit</w:t>
      </w:r>
      <w:r>
        <w:rPr>
          <w:rFonts w:ascii="Arial" w:eastAsia="Arial Unicode MS" w:hAnsi="Arial" w:cs="Arial"/>
          <w:lang w:eastAsia="en-US"/>
        </w:rPr>
        <w:t>i oz. vpisati</w:t>
      </w:r>
      <w:r w:rsidRPr="00391EB1">
        <w:rPr>
          <w:rFonts w:ascii="Arial" w:eastAsia="Arial Unicode MS" w:hAnsi="Arial" w:cs="Arial"/>
          <w:lang w:eastAsia="en-US"/>
        </w:rPr>
        <w:t>)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773782" w:rsidRPr="00926BFB" w14:paraId="342022A1" w14:textId="77777777" w:rsidTr="00DE249F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6C4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 1 - pogoj</w:t>
            </w:r>
          </w:p>
        </w:tc>
      </w:tr>
      <w:tr w:rsidR="00773782" w:rsidRPr="00926BFB" w14:paraId="04CADE80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FDD418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76276CA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F445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47040735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5C6896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Naziv / lokacija objekta</w:t>
            </w:r>
          </w:p>
          <w:p w14:paraId="5C91F109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BE29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28BF9EFA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0954DB5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7AD2B6DF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9F8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12ADAAE8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A4292EB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2C42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4FADCC55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B825256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EBB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06D87EDB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984AEE5" w14:textId="77777777" w:rsidR="00773782" w:rsidRDefault="00773782" w:rsidP="00DE249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5236751C" w14:textId="77777777" w:rsidR="00773782" w:rsidRPr="009644A0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9EEC" w14:textId="77777777" w:rsidR="00773782" w:rsidRPr="00926BFB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04DA2B93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A875719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7525351E" w14:textId="77777777" w:rsidR="00773782" w:rsidRPr="00317ED8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B457" w14:textId="77777777" w:rsidR="00773782" w:rsidRDefault="00773782" w:rsidP="00DE24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82" w:rsidRPr="00926BFB" w14:paraId="74CA9858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0C66232" w14:textId="77777777" w:rsidR="00773782" w:rsidRPr="00296DDA" w:rsidRDefault="00773782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F00F" w14:textId="77777777" w:rsidR="00773782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66532565" w14:textId="77777777" w:rsidR="00773782" w:rsidRPr="00926BFB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B81" w14:textId="77777777" w:rsidR="00773782" w:rsidRPr="00926BFB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773782" w:rsidRPr="00926BFB" w14:paraId="025AC884" w14:textId="77777777" w:rsidTr="00DE249F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B4368EC" w14:textId="77777777" w:rsidR="00773782" w:rsidRPr="00296DDA" w:rsidRDefault="00773782" w:rsidP="00DE249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071" w14:textId="77777777" w:rsidR="00773782" w:rsidRDefault="00773782" w:rsidP="00DE24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6540D632" w14:textId="77777777" w:rsidR="00773782" w:rsidRDefault="00773782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03663062" w14:textId="77777777" w:rsidR="00773782" w:rsidRDefault="00773782" w:rsidP="00DE249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2C13288E" w14:textId="639144E3" w:rsidR="00815CF4" w:rsidRDefault="00815CF4" w:rsidP="008D30E9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09BFBF28" w14:textId="77777777" w:rsidR="00475E5B" w:rsidRPr="00773DEC" w:rsidRDefault="00475E5B" w:rsidP="00475E5B">
      <w:pPr>
        <w:pStyle w:val="Telobesedila-zamik"/>
        <w:numPr>
          <w:ilvl w:val="0"/>
          <w:numId w:val="4"/>
        </w:numPr>
        <w:spacing w:after="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Koordinator iz varstva pri delu</w:t>
      </w:r>
    </w:p>
    <w:p w14:paraId="1C151469" w14:textId="77777777" w:rsidR="00475E5B" w:rsidRPr="009A4E30" w:rsidRDefault="00475E5B" w:rsidP="00475E5B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6FBCC06E" w14:textId="77777777" w:rsidR="00475E5B" w:rsidRDefault="00475E5B" w:rsidP="00475E5B">
      <w:pPr>
        <w:pStyle w:val="Telobesedila-zamik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372F3652" w14:textId="77777777" w:rsidR="00475E5B" w:rsidRDefault="00475E5B" w:rsidP="00475E5B">
      <w:pPr>
        <w:pStyle w:val="Telobesedila-zamik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PODIZVAJALCU</w:t>
      </w:r>
    </w:p>
    <w:p w14:paraId="2943B318" w14:textId="77777777" w:rsidR="00475E5B" w:rsidRDefault="00475E5B" w:rsidP="00475E5B">
      <w:pPr>
        <w:pStyle w:val="Telobesedila-zamik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253A6840" w14:textId="77777777" w:rsidR="00475E5B" w:rsidRDefault="00475E5B" w:rsidP="00475E5B">
      <w:pPr>
        <w:pStyle w:val="Telobesedila-zamik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opravljenega usposabljanja: </w:t>
      </w:r>
      <w:r w:rsidRPr="0033406E">
        <w:rPr>
          <w:rFonts w:ascii="Arial" w:hAnsi="Arial" w:cs="Arial"/>
          <w:sz w:val="22"/>
          <w:szCs w:val="22"/>
        </w:rPr>
        <w:t xml:space="preserve"> _______________</w:t>
      </w:r>
    </w:p>
    <w:p w14:paraId="4CBE327F" w14:textId="77777777" w:rsidR="00475E5B" w:rsidRDefault="00475E5B" w:rsidP="00475E5B">
      <w:pPr>
        <w:pStyle w:val="Telobesedila-zamik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37A40469" w14:textId="77777777" w:rsidR="00475E5B" w:rsidRDefault="00475E5B" w:rsidP="00475E5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2A49F48E" w14:textId="77777777" w:rsidR="00475E5B" w:rsidRDefault="00475E5B" w:rsidP="00475E5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0CF78A36" w14:textId="0F7DEE98" w:rsidR="000C3D79" w:rsidRDefault="000C3D79" w:rsidP="008D30E9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D3700CD" w14:textId="7226B287" w:rsidR="000C3D79" w:rsidRDefault="000C3D79" w:rsidP="008D30E9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7D2A77FB" w14:textId="77777777" w:rsidR="008D30E9" w:rsidRPr="00F102AE" w:rsidRDefault="008D30E9" w:rsidP="008D30E9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/>
          <w:iCs/>
          <w:u w:val="single"/>
        </w:rPr>
      </w:pPr>
      <w:r w:rsidRPr="00F102AE">
        <w:rPr>
          <w:rFonts w:ascii="Arial" w:hAnsi="Arial" w:cs="Arial"/>
          <w:b/>
          <w:bCs/>
          <w:i/>
          <w:iCs/>
          <w:u w:val="single"/>
        </w:rPr>
        <w:t xml:space="preserve">Opomba: Po potrebi se dodajo tabele za reference. </w:t>
      </w:r>
    </w:p>
    <w:p w14:paraId="1D9CA4A8" w14:textId="30722CD5" w:rsidR="008D30E9" w:rsidRDefault="008D30E9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72EA9B1" w14:textId="77777777" w:rsidR="00F102AE" w:rsidRDefault="00F102AE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15B0BC97" w14:textId="721BD2C8" w:rsidR="00F102AE" w:rsidRPr="00B75E75" w:rsidRDefault="00F102AE" w:rsidP="00F102AE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B75E75">
        <w:rPr>
          <w:rFonts w:ascii="Arial" w:hAnsi="Arial" w:cs="Arial"/>
          <w:sz w:val="22"/>
          <w:szCs w:val="22"/>
        </w:rPr>
        <w:t xml:space="preserve">Za vsakega od strokovnjakov navedenih v tem obrazca bo moral ponudnik </w:t>
      </w:r>
      <w:r>
        <w:rPr>
          <w:rFonts w:ascii="Arial" w:hAnsi="Arial" w:cs="Arial"/>
          <w:sz w:val="22"/>
          <w:szCs w:val="22"/>
        </w:rPr>
        <w:t xml:space="preserve"> najpozneje </w:t>
      </w:r>
      <w:r w:rsidRPr="00B75E75">
        <w:rPr>
          <w:rFonts w:ascii="Arial" w:hAnsi="Arial" w:cs="Arial"/>
          <w:sz w:val="22"/>
          <w:szCs w:val="22"/>
        </w:rPr>
        <w:t xml:space="preserve">na poziv naročnika priložiti ustrezno potrditev reference - obrazec "Potrditev referenc strokovnega kadra </w:t>
      </w:r>
      <w:r w:rsidRPr="007379AA">
        <w:rPr>
          <w:rFonts w:ascii="Arial" w:hAnsi="Arial" w:cs="Arial"/>
          <w:sz w:val="22"/>
          <w:szCs w:val="22"/>
        </w:rPr>
        <w:t>ponudnika"</w:t>
      </w:r>
      <w:r>
        <w:rPr>
          <w:rFonts w:ascii="Arial" w:hAnsi="Arial" w:cs="Arial"/>
          <w:sz w:val="22"/>
          <w:szCs w:val="22"/>
        </w:rPr>
        <w:t xml:space="preserve"> ali drugo ustrezno potrdilo, iz katerega so razvidni zahtevani podatki</w:t>
      </w:r>
      <w:r>
        <w:rPr>
          <w:rFonts w:ascii="Arial" w:hAnsi="Arial" w:cs="Arial"/>
          <w:sz w:val="22"/>
          <w:szCs w:val="22"/>
        </w:rPr>
        <w:t>.</w:t>
      </w:r>
    </w:p>
    <w:p w14:paraId="72893B31" w14:textId="77777777" w:rsidR="00F102AE" w:rsidRDefault="00F102AE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587E2D89" w14:textId="26231705" w:rsidR="008D30E9" w:rsidRDefault="008D30E9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B36D423" w14:textId="77777777" w:rsidR="00ED6B35" w:rsidRDefault="00ED6B35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230E5" w14:textId="77777777" w:rsidR="00BB4A35" w:rsidRDefault="00BB4A35" w:rsidP="000B6BBD">
      <w:r>
        <w:separator/>
      </w:r>
    </w:p>
  </w:endnote>
  <w:endnote w:type="continuationSeparator" w:id="0">
    <w:p w14:paraId="73A84B5B" w14:textId="77777777" w:rsidR="00BB4A35" w:rsidRDefault="00BB4A3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B543A" w14:textId="77777777" w:rsidR="00BB4A35" w:rsidRDefault="00BB4A35" w:rsidP="000B6BBD">
      <w:r>
        <w:separator/>
      </w:r>
    </w:p>
  </w:footnote>
  <w:footnote w:type="continuationSeparator" w:id="0">
    <w:p w14:paraId="6DF0A396" w14:textId="77777777" w:rsidR="00BB4A35" w:rsidRDefault="00BB4A3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129E1"/>
    <w:multiLevelType w:val="hybridMultilevel"/>
    <w:tmpl w:val="7734617E"/>
    <w:lvl w:ilvl="0" w:tplc="A9C8081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22E22DE"/>
    <w:multiLevelType w:val="hybridMultilevel"/>
    <w:tmpl w:val="21BA5A32"/>
    <w:lvl w:ilvl="0" w:tplc="C72C72A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CA331CB"/>
    <w:multiLevelType w:val="hybridMultilevel"/>
    <w:tmpl w:val="0C8CBC3E"/>
    <w:lvl w:ilvl="0" w:tplc="313C0FE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32945"/>
    <w:multiLevelType w:val="hybridMultilevel"/>
    <w:tmpl w:val="D28E1566"/>
    <w:lvl w:ilvl="0" w:tplc="5860ADF0">
      <w:start w:val="3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01D22"/>
    <w:multiLevelType w:val="hybridMultilevel"/>
    <w:tmpl w:val="A426F7CA"/>
    <w:lvl w:ilvl="0" w:tplc="4EA0C7C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C9051E"/>
    <w:multiLevelType w:val="hybridMultilevel"/>
    <w:tmpl w:val="1B6AFACC"/>
    <w:lvl w:ilvl="0" w:tplc="0E7E3D9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A4822"/>
    <w:multiLevelType w:val="hybridMultilevel"/>
    <w:tmpl w:val="E37A4E7A"/>
    <w:lvl w:ilvl="0" w:tplc="DBA4A06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65064"/>
    <w:multiLevelType w:val="hybridMultilevel"/>
    <w:tmpl w:val="F2E60FB0"/>
    <w:lvl w:ilvl="0" w:tplc="C412887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10"/>
  </w:num>
  <w:num w:numId="10">
    <w:abstractNumId w:val="12"/>
  </w:num>
  <w:num w:numId="11">
    <w:abstractNumId w:val="9"/>
  </w:num>
  <w:num w:numId="12">
    <w:abstractNumId w:val="4"/>
  </w:num>
  <w:num w:numId="1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3B00"/>
    <w:rsid w:val="00005832"/>
    <w:rsid w:val="00005C75"/>
    <w:rsid w:val="00010649"/>
    <w:rsid w:val="00030F9D"/>
    <w:rsid w:val="00031918"/>
    <w:rsid w:val="00044023"/>
    <w:rsid w:val="00054CCB"/>
    <w:rsid w:val="000551BE"/>
    <w:rsid w:val="0005561C"/>
    <w:rsid w:val="00057B53"/>
    <w:rsid w:val="000666BE"/>
    <w:rsid w:val="00073462"/>
    <w:rsid w:val="000775B9"/>
    <w:rsid w:val="00077878"/>
    <w:rsid w:val="00082E2C"/>
    <w:rsid w:val="00092262"/>
    <w:rsid w:val="0009447B"/>
    <w:rsid w:val="000949CD"/>
    <w:rsid w:val="000A1543"/>
    <w:rsid w:val="000A2C42"/>
    <w:rsid w:val="000A55AB"/>
    <w:rsid w:val="000A7B2A"/>
    <w:rsid w:val="000B2922"/>
    <w:rsid w:val="000B6BBD"/>
    <w:rsid w:val="000C3D79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2FDF"/>
    <w:rsid w:val="0010424E"/>
    <w:rsid w:val="001046F3"/>
    <w:rsid w:val="001063A1"/>
    <w:rsid w:val="00110179"/>
    <w:rsid w:val="00110932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03AC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BDB"/>
    <w:rsid w:val="001E70C8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0A56"/>
    <w:rsid w:val="0021185D"/>
    <w:rsid w:val="00214F63"/>
    <w:rsid w:val="002226ED"/>
    <w:rsid w:val="00222DD1"/>
    <w:rsid w:val="00233B98"/>
    <w:rsid w:val="00236E30"/>
    <w:rsid w:val="002440F4"/>
    <w:rsid w:val="0024542B"/>
    <w:rsid w:val="002461C2"/>
    <w:rsid w:val="00246376"/>
    <w:rsid w:val="00256425"/>
    <w:rsid w:val="00256802"/>
    <w:rsid w:val="00263354"/>
    <w:rsid w:val="002636AD"/>
    <w:rsid w:val="00281EB4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C79CD"/>
    <w:rsid w:val="002E7B78"/>
    <w:rsid w:val="002F7285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50FBE"/>
    <w:rsid w:val="00354846"/>
    <w:rsid w:val="00363291"/>
    <w:rsid w:val="00376883"/>
    <w:rsid w:val="00383E57"/>
    <w:rsid w:val="0038520D"/>
    <w:rsid w:val="0038790A"/>
    <w:rsid w:val="00387E48"/>
    <w:rsid w:val="00392DEF"/>
    <w:rsid w:val="003A28D4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137BE"/>
    <w:rsid w:val="00415000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75E5B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55D9D"/>
    <w:rsid w:val="00562F41"/>
    <w:rsid w:val="005714AE"/>
    <w:rsid w:val="00573C4F"/>
    <w:rsid w:val="0057690C"/>
    <w:rsid w:val="00576E8E"/>
    <w:rsid w:val="00577E0E"/>
    <w:rsid w:val="00585D1C"/>
    <w:rsid w:val="005875A3"/>
    <w:rsid w:val="00592A05"/>
    <w:rsid w:val="00593950"/>
    <w:rsid w:val="0059610F"/>
    <w:rsid w:val="00596393"/>
    <w:rsid w:val="00597369"/>
    <w:rsid w:val="005973D6"/>
    <w:rsid w:val="005A21F7"/>
    <w:rsid w:val="005B2D8D"/>
    <w:rsid w:val="005B2E51"/>
    <w:rsid w:val="005B383E"/>
    <w:rsid w:val="005B5225"/>
    <w:rsid w:val="005C78BF"/>
    <w:rsid w:val="005D4F03"/>
    <w:rsid w:val="005E0D4D"/>
    <w:rsid w:val="005E3613"/>
    <w:rsid w:val="005E53C7"/>
    <w:rsid w:val="005E5ACF"/>
    <w:rsid w:val="005E60DD"/>
    <w:rsid w:val="005F472F"/>
    <w:rsid w:val="005F6B85"/>
    <w:rsid w:val="00607AFE"/>
    <w:rsid w:val="00617259"/>
    <w:rsid w:val="00620984"/>
    <w:rsid w:val="00625011"/>
    <w:rsid w:val="00625CCF"/>
    <w:rsid w:val="00635B6C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24CD"/>
    <w:rsid w:val="006C6D41"/>
    <w:rsid w:val="006E1AC1"/>
    <w:rsid w:val="006E455B"/>
    <w:rsid w:val="006E4860"/>
    <w:rsid w:val="006F0A82"/>
    <w:rsid w:val="006F47A8"/>
    <w:rsid w:val="00700A2A"/>
    <w:rsid w:val="00705F24"/>
    <w:rsid w:val="00706734"/>
    <w:rsid w:val="007159A0"/>
    <w:rsid w:val="0071661F"/>
    <w:rsid w:val="007272CA"/>
    <w:rsid w:val="00732DA4"/>
    <w:rsid w:val="00741740"/>
    <w:rsid w:val="00755216"/>
    <w:rsid w:val="00755D3C"/>
    <w:rsid w:val="00756F17"/>
    <w:rsid w:val="0076621A"/>
    <w:rsid w:val="00767251"/>
    <w:rsid w:val="00770B9B"/>
    <w:rsid w:val="00770E9C"/>
    <w:rsid w:val="00771436"/>
    <w:rsid w:val="007729A9"/>
    <w:rsid w:val="00773782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5CF4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0E9"/>
    <w:rsid w:val="008D3564"/>
    <w:rsid w:val="008E0784"/>
    <w:rsid w:val="008E1C89"/>
    <w:rsid w:val="008E2BE0"/>
    <w:rsid w:val="008F2279"/>
    <w:rsid w:val="009118FD"/>
    <w:rsid w:val="00912D85"/>
    <w:rsid w:val="0091753B"/>
    <w:rsid w:val="00917C6C"/>
    <w:rsid w:val="00921691"/>
    <w:rsid w:val="00925F90"/>
    <w:rsid w:val="00932493"/>
    <w:rsid w:val="009353CF"/>
    <w:rsid w:val="00946743"/>
    <w:rsid w:val="00946B80"/>
    <w:rsid w:val="009502CD"/>
    <w:rsid w:val="00963A61"/>
    <w:rsid w:val="009666D5"/>
    <w:rsid w:val="0097335B"/>
    <w:rsid w:val="0097602B"/>
    <w:rsid w:val="00985B36"/>
    <w:rsid w:val="00985E00"/>
    <w:rsid w:val="009A03AF"/>
    <w:rsid w:val="009A4452"/>
    <w:rsid w:val="009A5B33"/>
    <w:rsid w:val="009A7D65"/>
    <w:rsid w:val="009B140A"/>
    <w:rsid w:val="009B2D97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441B"/>
    <w:rsid w:val="00A1771D"/>
    <w:rsid w:val="00A2061A"/>
    <w:rsid w:val="00A20F8B"/>
    <w:rsid w:val="00A23F52"/>
    <w:rsid w:val="00A27588"/>
    <w:rsid w:val="00A31CC9"/>
    <w:rsid w:val="00A40E49"/>
    <w:rsid w:val="00A52E05"/>
    <w:rsid w:val="00A55B50"/>
    <w:rsid w:val="00A5605D"/>
    <w:rsid w:val="00A56179"/>
    <w:rsid w:val="00A63709"/>
    <w:rsid w:val="00A661D0"/>
    <w:rsid w:val="00A66554"/>
    <w:rsid w:val="00A67DCD"/>
    <w:rsid w:val="00A81138"/>
    <w:rsid w:val="00A81C72"/>
    <w:rsid w:val="00A87EA8"/>
    <w:rsid w:val="00A90C93"/>
    <w:rsid w:val="00A97C38"/>
    <w:rsid w:val="00AA0714"/>
    <w:rsid w:val="00AA30A6"/>
    <w:rsid w:val="00AA5E11"/>
    <w:rsid w:val="00AC0C89"/>
    <w:rsid w:val="00AD6442"/>
    <w:rsid w:val="00B00DFB"/>
    <w:rsid w:val="00B01CC0"/>
    <w:rsid w:val="00B03D58"/>
    <w:rsid w:val="00B04708"/>
    <w:rsid w:val="00B10B40"/>
    <w:rsid w:val="00B11735"/>
    <w:rsid w:val="00B14DCD"/>
    <w:rsid w:val="00B17D39"/>
    <w:rsid w:val="00B225B7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B4A35"/>
    <w:rsid w:val="00BC1BD9"/>
    <w:rsid w:val="00BC3D47"/>
    <w:rsid w:val="00BD319F"/>
    <w:rsid w:val="00BD347C"/>
    <w:rsid w:val="00BD3A14"/>
    <w:rsid w:val="00BD64B7"/>
    <w:rsid w:val="00BE67DA"/>
    <w:rsid w:val="00BF0F21"/>
    <w:rsid w:val="00C02F3C"/>
    <w:rsid w:val="00C0668A"/>
    <w:rsid w:val="00C066D2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45EAC"/>
    <w:rsid w:val="00C53C0D"/>
    <w:rsid w:val="00C53F97"/>
    <w:rsid w:val="00C61D53"/>
    <w:rsid w:val="00C63220"/>
    <w:rsid w:val="00C67C4B"/>
    <w:rsid w:val="00C67F1E"/>
    <w:rsid w:val="00C72535"/>
    <w:rsid w:val="00C74740"/>
    <w:rsid w:val="00C802A8"/>
    <w:rsid w:val="00C81FA1"/>
    <w:rsid w:val="00C82B51"/>
    <w:rsid w:val="00C82F40"/>
    <w:rsid w:val="00C8740C"/>
    <w:rsid w:val="00C93BCF"/>
    <w:rsid w:val="00CA07DA"/>
    <w:rsid w:val="00CA13A3"/>
    <w:rsid w:val="00CA28F1"/>
    <w:rsid w:val="00CA400B"/>
    <w:rsid w:val="00CA586E"/>
    <w:rsid w:val="00CA7EFA"/>
    <w:rsid w:val="00CB140D"/>
    <w:rsid w:val="00CB2C4E"/>
    <w:rsid w:val="00CB51FA"/>
    <w:rsid w:val="00CB5CBD"/>
    <w:rsid w:val="00CC2ECE"/>
    <w:rsid w:val="00CC468B"/>
    <w:rsid w:val="00CC6FF9"/>
    <w:rsid w:val="00CD2A75"/>
    <w:rsid w:val="00CD3F95"/>
    <w:rsid w:val="00CD463C"/>
    <w:rsid w:val="00CD4D5A"/>
    <w:rsid w:val="00CE03AA"/>
    <w:rsid w:val="00CE10A2"/>
    <w:rsid w:val="00CE7429"/>
    <w:rsid w:val="00CF1703"/>
    <w:rsid w:val="00CF5A2E"/>
    <w:rsid w:val="00CF741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7EE7"/>
    <w:rsid w:val="00D739D4"/>
    <w:rsid w:val="00D73D05"/>
    <w:rsid w:val="00D771F5"/>
    <w:rsid w:val="00D77437"/>
    <w:rsid w:val="00D85B35"/>
    <w:rsid w:val="00D87CD8"/>
    <w:rsid w:val="00D97F57"/>
    <w:rsid w:val="00DB1084"/>
    <w:rsid w:val="00DB3D66"/>
    <w:rsid w:val="00DB650F"/>
    <w:rsid w:val="00DB742F"/>
    <w:rsid w:val="00DC7B9A"/>
    <w:rsid w:val="00DC7BC5"/>
    <w:rsid w:val="00DD0329"/>
    <w:rsid w:val="00DD34F3"/>
    <w:rsid w:val="00DE3A19"/>
    <w:rsid w:val="00DE769B"/>
    <w:rsid w:val="00DF34D8"/>
    <w:rsid w:val="00DF5927"/>
    <w:rsid w:val="00E03BEF"/>
    <w:rsid w:val="00E11EA8"/>
    <w:rsid w:val="00E13968"/>
    <w:rsid w:val="00E17CD5"/>
    <w:rsid w:val="00E2124A"/>
    <w:rsid w:val="00E217EE"/>
    <w:rsid w:val="00E23344"/>
    <w:rsid w:val="00E24525"/>
    <w:rsid w:val="00E30939"/>
    <w:rsid w:val="00E35C88"/>
    <w:rsid w:val="00E40615"/>
    <w:rsid w:val="00E50416"/>
    <w:rsid w:val="00E5131C"/>
    <w:rsid w:val="00E555A0"/>
    <w:rsid w:val="00E62FAE"/>
    <w:rsid w:val="00E63DEC"/>
    <w:rsid w:val="00E66E22"/>
    <w:rsid w:val="00E7769D"/>
    <w:rsid w:val="00E81CF9"/>
    <w:rsid w:val="00E8246D"/>
    <w:rsid w:val="00E83232"/>
    <w:rsid w:val="00E839CE"/>
    <w:rsid w:val="00E866E2"/>
    <w:rsid w:val="00E8767F"/>
    <w:rsid w:val="00E9367C"/>
    <w:rsid w:val="00E97B70"/>
    <w:rsid w:val="00EA0D22"/>
    <w:rsid w:val="00EA20A9"/>
    <w:rsid w:val="00EA299D"/>
    <w:rsid w:val="00EA2FEA"/>
    <w:rsid w:val="00EB34A9"/>
    <w:rsid w:val="00EB3F63"/>
    <w:rsid w:val="00EB5CAC"/>
    <w:rsid w:val="00EC0217"/>
    <w:rsid w:val="00EC7477"/>
    <w:rsid w:val="00EC7A1C"/>
    <w:rsid w:val="00ED6B35"/>
    <w:rsid w:val="00EE0DC7"/>
    <w:rsid w:val="00EF3434"/>
    <w:rsid w:val="00F102AE"/>
    <w:rsid w:val="00F127B1"/>
    <w:rsid w:val="00F217FB"/>
    <w:rsid w:val="00F2194F"/>
    <w:rsid w:val="00F23AB9"/>
    <w:rsid w:val="00F23AFD"/>
    <w:rsid w:val="00F267A2"/>
    <w:rsid w:val="00F27B49"/>
    <w:rsid w:val="00F33705"/>
    <w:rsid w:val="00F47974"/>
    <w:rsid w:val="00F51E09"/>
    <w:rsid w:val="00F53889"/>
    <w:rsid w:val="00F674C9"/>
    <w:rsid w:val="00F717C6"/>
    <w:rsid w:val="00F739C5"/>
    <w:rsid w:val="00F8174F"/>
    <w:rsid w:val="00F84410"/>
    <w:rsid w:val="00F84920"/>
    <w:rsid w:val="00F9478C"/>
    <w:rsid w:val="00F96E7D"/>
    <w:rsid w:val="00FA0E02"/>
    <w:rsid w:val="00FC3B7A"/>
    <w:rsid w:val="00FD3119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Pripombasklic">
    <w:name w:val="annotation reference"/>
    <w:basedOn w:val="Privzetapisavaodstavka"/>
    <w:uiPriority w:val="99"/>
    <w:semiHidden/>
    <w:unhideWhenUsed/>
    <w:rsid w:val="00DC7B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B9A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B9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B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B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4788E-D55B-4CA8-BC61-563EB2B0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169</cp:revision>
  <dcterms:created xsi:type="dcterms:W3CDTF">2016-07-13T11:36:00Z</dcterms:created>
  <dcterms:modified xsi:type="dcterms:W3CDTF">2022-03-22T09:31:00Z</dcterms:modified>
</cp:coreProperties>
</file>